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24" w:rsidRPr="00894885" w:rsidRDefault="00211B24" w:rsidP="001E5102">
      <w:pPr>
        <w:widowControl w:val="0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4885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05D40" w:rsidRPr="00894885">
        <w:rPr>
          <w:rFonts w:ascii="Times New Roman" w:eastAsia="Times New Roman" w:hAnsi="Times New Roman" w:cs="Times New Roman"/>
          <w:b/>
          <w:lang w:eastAsia="pl-PL"/>
        </w:rPr>
        <w:t>5 do S</w:t>
      </w:r>
      <w:r w:rsidRPr="00894885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1B24" w:rsidRPr="00894885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1B24" w:rsidRPr="00894885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1B24" w:rsidRPr="00894885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1B24" w:rsidRPr="00894885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1B24" w:rsidRPr="00894885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9488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9488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(firma) wykonawcy / wykonawców wspólnie ubiegających się o udzielenie zamówienia</w:t>
      </w: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9488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9488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Adres wykonawcy / wykonawców wspólnie ubiegających się o udzielenie zamówienia</w:t>
      </w: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11B24" w:rsidRPr="00894885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885">
        <w:rPr>
          <w:rFonts w:ascii="Times New Roman" w:eastAsia="Times New Roman" w:hAnsi="Times New Roman" w:cs="Times New Roman"/>
          <w:b/>
          <w:lang w:eastAsia="pl-PL"/>
        </w:rPr>
        <w:t xml:space="preserve">WYKAZ OSÓB, </w:t>
      </w:r>
    </w:p>
    <w:p w:rsidR="00211B24" w:rsidRPr="00894885" w:rsidRDefault="00211B24" w:rsidP="0089488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885">
        <w:rPr>
          <w:rFonts w:ascii="Times New Roman" w:eastAsia="Times New Roman" w:hAnsi="Times New Roman" w:cs="Times New Roman"/>
          <w:b/>
          <w:lang w:eastAsia="pl-PL"/>
        </w:rPr>
        <w:t xml:space="preserve">o których mowa w Rozdz. </w:t>
      </w:r>
      <w:r w:rsidR="00894885">
        <w:rPr>
          <w:rFonts w:ascii="Times New Roman" w:eastAsia="Times New Roman" w:hAnsi="Times New Roman" w:cs="Times New Roman"/>
          <w:b/>
          <w:lang w:eastAsia="pl-PL"/>
        </w:rPr>
        <w:t xml:space="preserve">VII </w:t>
      </w:r>
      <w:r w:rsidR="00505D40" w:rsidRPr="00894885">
        <w:rPr>
          <w:rFonts w:ascii="Times New Roman" w:eastAsia="Times New Roman" w:hAnsi="Times New Roman" w:cs="Times New Roman"/>
          <w:b/>
          <w:lang w:eastAsia="pl-PL"/>
        </w:rPr>
        <w:t>ust.</w:t>
      </w:r>
      <w:r w:rsidR="00894885">
        <w:rPr>
          <w:rFonts w:ascii="Times New Roman" w:eastAsia="Times New Roman" w:hAnsi="Times New Roman" w:cs="Times New Roman"/>
          <w:b/>
          <w:lang w:eastAsia="pl-PL"/>
        </w:rPr>
        <w:t>2</w:t>
      </w:r>
      <w:r w:rsidR="00505D40" w:rsidRPr="00894885">
        <w:rPr>
          <w:rFonts w:ascii="Times New Roman" w:eastAsia="Times New Roman" w:hAnsi="Times New Roman" w:cs="Times New Roman"/>
          <w:b/>
          <w:lang w:eastAsia="pl-PL"/>
        </w:rPr>
        <w:t xml:space="preserve"> pkt. </w:t>
      </w:r>
      <w:r w:rsidR="00894885">
        <w:rPr>
          <w:rFonts w:ascii="Times New Roman" w:eastAsia="Times New Roman" w:hAnsi="Times New Roman" w:cs="Times New Roman"/>
          <w:b/>
          <w:lang w:eastAsia="pl-PL"/>
        </w:rPr>
        <w:t>4</w:t>
      </w:r>
      <w:r w:rsidR="00505D40" w:rsidRPr="00894885">
        <w:rPr>
          <w:rFonts w:ascii="Times New Roman" w:eastAsia="Times New Roman" w:hAnsi="Times New Roman" w:cs="Times New Roman"/>
          <w:b/>
          <w:lang w:eastAsia="pl-PL"/>
        </w:rPr>
        <w:t>) S</w:t>
      </w:r>
      <w:r w:rsidRPr="00894885">
        <w:rPr>
          <w:rFonts w:ascii="Times New Roman" w:eastAsia="Times New Roman" w:hAnsi="Times New Roman" w:cs="Times New Roman"/>
          <w:b/>
          <w:lang w:eastAsia="pl-PL"/>
        </w:rPr>
        <w:t>WZ</w:t>
      </w:r>
      <w:r w:rsidRPr="00894885">
        <w:rPr>
          <w:rFonts w:ascii="Times New Roman" w:eastAsia="Calibri" w:hAnsi="Times New Roman" w:cs="Times New Roman"/>
          <w:b/>
          <w:lang w:eastAsia="pl-PL"/>
        </w:rPr>
        <w:t>.</w:t>
      </w:r>
    </w:p>
    <w:p w:rsidR="00211B24" w:rsidRPr="00894885" w:rsidRDefault="00894885" w:rsidP="0089488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dotyczy postępowania pn. Modernizacja Monitoringu Wizyjnego Miasta Kielce, Część I, II, IV*</w:t>
      </w:r>
    </w:p>
    <w:p w:rsidR="001E5102" w:rsidRDefault="001E5102" w:rsidP="001E5102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94885">
        <w:rPr>
          <w:rFonts w:ascii="Times New Roman" w:eastAsia="Times New Roman" w:hAnsi="Times New Roman" w:cs="Times New Roman"/>
          <w:i/>
          <w:lang w:eastAsia="pl-PL"/>
        </w:rPr>
        <w:t>(</w:t>
      </w:r>
      <w:r w:rsidR="00894885">
        <w:rPr>
          <w:rFonts w:ascii="Times New Roman" w:eastAsia="Times New Roman" w:hAnsi="Times New Roman" w:cs="Times New Roman"/>
          <w:i/>
          <w:lang w:eastAsia="pl-PL"/>
        </w:rPr>
        <w:t xml:space="preserve">*niepotrzebne skreślić, </w:t>
      </w:r>
      <w:r w:rsidRPr="00894885">
        <w:rPr>
          <w:rFonts w:ascii="Times New Roman" w:eastAsia="Times New Roman" w:hAnsi="Times New Roman" w:cs="Times New Roman"/>
          <w:b/>
          <w:bCs/>
          <w:i/>
          <w:lang w:eastAsia="pl-PL"/>
        </w:rPr>
        <w:t>wype</w:t>
      </w:r>
      <w:r w:rsidR="00894885">
        <w:rPr>
          <w:rFonts w:ascii="Times New Roman" w:eastAsia="Times New Roman" w:hAnsi="Times New Roman" w:cs="Times New Roman"/>
          <w:b/>
          <w:bCs/>
          <w:i/>
          <w:lang w:eastAsia="pl-PL"/>
        </w:rPr>
        <w:t>łnić zakres wymagany dla danej C</w:t>
      </w:r>
      <w:r w:rsidRPr="00894885">
        <w:rPr>
          <w:rFonts w:ascii="Times New Roman" w:eastAsia="Times New Roman" w:hAnsi="Times New Roman" w:cs="Times New Roman"/>
          <w:b/>
          <w:bCs/>
          <w:i/>
          <w:lang w:eastAsia="pl-PL"/>
        </w:rPr>
        <w:t>zęści</w:t>
      </w:r>
      <w:r w:rsidRPr="00894885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1D544D" w:rsidRPr="00894885" w:rsidRDefault="001D544D" w:rsidP="001E5102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11B24" w:rsidRDefault="001D544D" w:rsidP="001D544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Część 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II</w:t>
      </w:r>
    </w:p>
    <w:p w:rsidR="001D544D" w:rsidRPr="00894885" w:rsidRDefault="001D544D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835"/>
        <w:gridCol w:w="2854"/>
      </w:tblGrid>
      <w:tr w:rsidR="00211B24" w:rsidRPr="00894885" w:rsidTr="00211B24">
        <w:trPr>
          <w:cantSplit/>
          <w:trHeight w:val="564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505D40" w:rsidRDefault="00505D40" w:rsidP="00505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soba </w:t>
            </w: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posiadająca </w:t>
            </w:r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certyfikat kompetencyjny w zakresie instalacji, konfiguracji i serwisowania systemu  </w:t>
            </w:r>
            <w:proofErr w:type="spellStart"/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Avigilon</w:t>
            </w:r>
            <w:proofErr w:type="spellEnd"/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Control Center Enterprise w wersji 7</w:t>
            </w:r>
            <w:r w:rsidR="001D5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(dotyczy części I </w:t>
            </w:r>
            <w:proofErr w:type="spellStart"/>
            <w:r w:rsidR="001D5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1D5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II)</w:t>
            </w:r>
          </w:p>
          <w:p w:rsidR="001D544D" w:rsidRDefault="001D544D" w:rsidP="00505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D544D" w:rsidRPr="00894885" w:rsidRDefault="001D544D" w:rsidP="00505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1B24" w:rsidRPr="00894885" w:rsidRDefault="004322BC" w:rsidP="00A62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1B24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1E5102" w:rsidRPr="00894885" w:rsidRDefault="001E5102" w:rsidP="001E5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</w:t>
            </w:r>
          </w:p>
          <w:p w:rsidR="00211B24" w:rsidRPr="00894885" w:rsidRDefault="001E5102" w:rsidP="001E5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(rodzaj i numer cer</w:t>
            </w:r>
            <w:r w:rsidR="00230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tyfikatu, podmiot certyfikujący</w:t>
            </w:r>
            <w:r w:rsidR="00211B24"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54" w:type="dxa"/>
            <w:vAlign w:val="center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osobą*</w:t>
            </w:r>
          </w:p>
        </w:tc>
      </w:tr>
      <w:tr w:rsidR="00211B24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211B24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211B24" w:rsidRPr="00894885" w:rsidRDefault="00A6215C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552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A6215C" w:rsidRPr="00894885" w:rsidRDefault="00A6215C" w:rsidP="001D5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osoba posiadająca  certyfikat kompetencyjny na poziomie Extreme </w:t>
            </w:r>
            <w:proofErr w:type="spellStart"/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CertifiedSpecialist</w:t>
            </w:r>
            <w:proofErr w:type="spellEnd"/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wydany przez autoryzowane centrum szkoleniowe Extreme Network</w:t>
            </w:r>
            <w:r w:rsidR="001D5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(dotyczy Części I)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</w:t>
            </w:r>
          </w:p>
          <w:p w:rsidR="00A6215C" w:rsidRPr="00894885" w:rsidRDefault="00A6215C" w:rsidP="00230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(rodzaj i numer certyfikatu, podmiot certyfikujący</w:t>
            </w:r>
            <w:bookmarkStart w:id="0" w:name="_GoBack"/>
            <w:bookmarkEnd w:id="0"/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54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osobą*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55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</w:tbl>
    <w:p w:rsidR="00A6215C" w:rsidRPr="00894885" w:rsidRDefault="00A6215C" w:rsidP="00211B2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6215C" w:rsidRPr="00894885" w:rsidRDefault="00A6215C" w:rsidP="00211B2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6215C" w:rsidRPr="001D544D" w:rsidRDefault="001D544D" w:rsidP="00211B2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D54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Część II</w:t>
      </w:r>
    </w:p>
    <w:p w:rsidR="00A6215C" w:rsidRDefault="00A6215C" w:rsidP="00211B2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835"/>
        <w:gridCol w:w="2854"/>
      </w:tblGrid>
      <w:tr w:rsidR="00894885" w:rsidRPr="00894885" w:rsidTr="00A96DAD">
        <w:trPr>
          <w:cantSplit/>
          <w:trHeight w:val="564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osoba posiadająca doświadczenie we wdrożeniu systemu VMS</w:t>
            </w:r>
          </w:p>
        </w:tc>
      </w:tr>
      <w:tr w:rsidR="00894885" w:rsidRPr="00894885" w:rsidTr="00A96DAD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Wskazać Doświadczenie w wdrożeniu systemu VMS opartego o technologię IP w systemie monitoringu wizyjnego przestrzeni publicznej, złożonego z nie mniej niż 150 kamer</w:t>
            </w:r>
          </w:p>
        </w:tc>
        <w:tc>
          <w:tcPr>
            <w:tcW w:w="2854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Informacja o podstawie dysponowania osobą*</w:t>
            </w:r>
          </w:p>
        </w:tc>
      </w:tr>
      <w:tr w:rsidR="00894885" w:rsidRPr="00894885" w:rsidTr="00A96DAD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894885" w:rsidRPr="00894885" w:rsidTr="00A96DAD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......</w:t>
            </w:r>
          </w:p>
        </w:tc>
        <w:tc>
          <w:tcPr>
            <w:tcW w:w="2552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894885" w:rsidRPr="00894885" w:rsidRDefault="00894885" w:rsidP="0089488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</w:tbl>
    <w:p w:rsidR="00894885" w:rsidRPr="00894885" w:rsidRDefault="00894885" w:rsidP="0089488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94885" w:rsidRPr="00894885" w:rsidRDefault="00894885" w:rsidP="00211B2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94885" w:rsidRDefault="00894885" w:rsidP="00211B2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94885" w:rsidRPr="00894885" w:rsidRDefault="00894885" w:rsidP="00211B2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4322BC" w:rsidRPr="00894885" w:rsidRDefault="001D544D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Część IV </w:t>
      </w:r>
    </w:p>
    <w:p w:rsidR="004322BC" w:rsidRPr="00894885" w:rsidRDefault="004322BC" w:rsidP="004322B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16"/>
        <w:gridCol w:w="2702"/>
        <w:gridCol w:w="2923"/>
      </w:tblGrid>
      <w:tr w:rsidR="004322BC" w:rsidRPr="00894885" w:rsidTr="00FE1958">
        <w:trPr>
          <w:cantSplit/>
          <w:trHeight w:val="598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4322BC" w:rsidRPr="00894885" w:rsidRDefault="004322BC" w:rsidP="004322B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osobą </w:t>
            </w: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posiadającą świadectwo kwalifikacyjne uprawniające do zajmowania się eksploatacją urządzeń, instalacji i sieci elektroenergetycznych </w:t>
            </w: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 napięciu nie wyższym niż 1 </w:t>
            </w:r>
            <w:proofErr w:type="spellStart"/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kV</w:t>
            </w:r>
            <w:proofErr w:type="spellEnd"/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stanowisku </w:t>
            </w: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dozoru </w:t>
            </w: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kontrolno-pomiarowym</w:t>
            </w:r>
          </w:p>
        </w:tc>
      </w:tr>
      <w:tr w:rsidR="004322BC" w:rsidRPr="00894885" w:rsidTr="00FE1958">
        <w:trPr>
          <w:cantSplit/>
          <w:trHeight w:val="598"/>
          <w:jc w:val="center"/>
        </w:trPr>
        <w:tc>
          <w:tcPr>
            <w:tcW w:w="562" w:type="dxa"/>
            <w:vAlign w:val="center"/>
          </w:tcPr>
          <w:p w:rsidR="004322BC" w:rsidRPr="00894885" w:rsidRDefault="004322BC" w:rsidP="00FE1958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616" w:type="dxa"/>
            <w:vAlign w:val="center"/>
          </w:tcPr>
          <w:p w:rsidR="004322BC" w:rsidRPr="00894885" w:rsidRDefault="004322BC" w:rsidP="00FE1958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2" w:type="dxa"/>
            <w:vAlign w:val="center"/>
          </w:tcPr>
          <w:p w:rsidR="004322BC" w:rsidRPr="00894885" w:rsidRDefault="004322BC" w:rsidP="00FE1958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</w:t>
            </w:r>
          </w:p>
          <w:p w:rsidR="004322BC" w:rsidRPr="00894885" w:rsidRDefault="004322BC" w:rsidP="004322B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(rodzaj, numer oraz data ich wydania)</w:t>
            </w:r>
          </w:p>
        </w:tc>
        <w:tc>
          <w:tcPr>
            <w:tcW w:w="2923" w:type="dxa"/>
            <w:vAlign w:val="center"/>
          </w:tcPr>
          <w:p w:rsidR="004322BC" w:rsidRPr="00894885" w:rsidRDefault="004322BC" w:rsidP="00FE1958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osobą*</w:t>
            </w:r>
          </w:p>
        </w:tc>
      </w:tr>
      <w:tr w:rsidR="004322BC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4322BC" w:rsidRPr="00894885" w:rsidRDefault="004322BC" w:rsidP="00FE195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6" w:type="dxa"/>
            <w:vAlign w:val="center"/>
          </w:tcPr>
          <w:p w:rsidR="004322BC" w:rsidRPr="00894885" w:rsidRDefault="004322BC" w:rsidP="00FE195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2" w:type="dxa"/>
            <w:vAlign w:val="center"/>
          </w:tcPr>
          <w:p w:rsidR="004322BC" w:rsidRPr="00894885" w:rsidRDefault="004322BC" w:rsidP="00FE195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</w:tcPr>
          <w:p w:rsidR="004322BC" w:rsidRPr="00894885" w:rsidRDefault="004322BC" w:rsidP="00FE1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4322BC" w:rsidRPr="00894885" w:rsidRDefault="004322BC" w:rsidP="00FE1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4322BC" w:rsidRPr="00894885" w:rsidRDefault="004322BC" w:rsidP="00FE195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4322BC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4322BC" w:rsidRPr="00894885" w:rsidRDefault="004322BC" w:rsidP="00FE195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16" w:type="dxa"/>
            <w:vAlign w:val="center"/>
          </w:tcPr>
          <w:p w:rsidR="004322BC" w:rsidRPr="00894885" w:rsidRDefault="004322BC" w:rsidP="00FE195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2" w:type="dxa"/>
            <w:vAlign w:val="center"/>
          </w:tcPr>
          <w:p w:rsidR="004322BC" w:rsidRPr="00894885" w:rsidRDefault="004322BC" w:rsidP="00FE1958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</w:tcPr>
          <w:p w:rsidR="004322BC" w:rsidRPr="00894885" w:rsidRDefault="004322BC" w:rsidP="00FE1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4322BC" w:rsidRPr="00894885" w:rsidRDefault="004322BC" w:rsidP="00FE1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4322BC" w:rsidRPr="00894885" w:rsidRDefault="004322BC" w:rsidP="00FE1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</w:tbl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16"/>
        <w:gridCol w:w="2702"/>
        <w:gridCol w:w="2923"/>
      </w:tblGrid>
      <w:tr w:rsidR="00505D40" w:rsidRPr="00894885" w:rsidTr="00F70711">
        <w:trPr>
          <w:cantSplit/>
          <w:trHeight w:val="598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505D40" w:rsidRPr="00894885" w:rsidRDefault="00505D40" w:rsidP="0050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osoba posiadająca świadectwo kwalifikacyjne uprawniające do zajmowania się eksploatacją urządzeń, instalacji i sieci elektroenergetycznych o napięciu nie wyższym niż 1 </w:t>
            </w:r>
            <w:proofErr w:type="spellStart"/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kV</w:t>
            </w:r>
            <w:proofErr w:type="spellEnd"/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na stanowisku eksploatacji w zakresie urządzeń elektrycznych do 1kV</w:t>
            </w:r>
          </w:p>
        </w:tc>
      </w:tr>
      <w:tr w:rsidR="00505D40" w:rsidRPr="00894885" w:rsidTr="00F70711">
        <w:trPr>
          <w:cantSplit/>
          <w:trHeight w:val="598"/>
          <w:jc w:val="center"/>
        </w:trPr>
        <w:tc>
          <w:tcPr>
            <w:tcW w:w="562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2616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02" w:type="dxa"/>
            <w:vAlign w:val="center"/>
          </w:tcPr>
          <w:p w:rsidR="00505D40" w:rsidRPr="00894885" w:rsidRDefault="00505D40" w:rsidP="00A6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Uprawnienia</w:t>
            </w:r>
          </w:p>
          <w:p w:rsidR="00505D40" w:rsidRPr="00894885" w:rsidRDefault="00505D40" w:rsidP="00A6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(rodzaj, numer oraz data ich wydania)</w:t>
            </w:r>
          </w:p>
        </w:tc>
        <w:tc>
          <w:tcPr>
            <w:tcW w:w="2923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Informacja o podstawie dysponowania osobą*</w:t>
            </w:r>
          </w:p>
        </w:tc>
      </w:tr>
      <w:tr w:rsidR="00505D40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616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02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23" w:type="dxa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dysponowanie samodzielne / </w:t>
            </w:r>
          </w:p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*</w:t>
            </w:r>
          </w:p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**</w:t>
            </w:r>
          </w:p>
        </w:tc>
      </w:tr>
      <w:tr w:rsidR="00505D40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</w:t>
            </w:r>
          </w:p>
        </w:tc>
        <w:tc>
          <w:tcPr>
            <w:tcW w:w="2616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02" w:type="dxa"/>
            <w:vAlign w:val="center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23" w:type="dxa"/>
          </w:tcPr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dysponowanie samodzielne / </w:t>
            </w:r>
          </w:p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*</w:t>
            </w:r>
          </w:p>
          <w:p w:rsidR="00505D40" w:rsidRPr="00894885" w:rsidRDefault="00505D40" w:rsidP="0050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**</w:t>
            </w:r>
          </w:p>
        </w:tc>
      </w:tr>
    </w:tbl>
    <w:p w:rsidR="00505D40" w:rsidRPr="00894885" w:rsidRDefault="00505D40" w:rsidP="00505D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16"/>
        <w:gridCol w:w="2702"/>
        <w:gridCol w:w="2923"/>
      </w:tblGrid>
      <w:tr w:rsidR="001D544D" w:rsidRPr="001D544D" w:rsidTr="00A96DAD">
        <w:trPr>
          <w:cantSplit/>
          <w:trHeight w:val="598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1D544D" w:rsidRPr="001D544D" w:rsidRDefault="001D544D" w:rsidP="001D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osoba posiadająca co najmniej w stopniu ograniczonym uprawnienia budowlane do kierowania robotami w specjalności instalacyjnej w zakresie sieci, instalacji i urządzeń elektrycznych i elektroenergetycznych</w:t>
            </w:r>
          </w:p>
        </w:tc>
      </w:tr>
      <w:tr w:rsidR="001D544D" w:rsidRPr="001D544D" w:rsidTr="00A96DAD">
        <w:trPr>
          <w:cantSplit/>
          <w:trHeight w:val="598"/>
          <w:jc w:val="center"/>
        </w:trPr>
        <w:tc>
          <w:tcPr>
            <w:tcW w:w="562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2616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2702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Uprawnienia</w:t>
            </w:r>
          </w:p>
          <w:p w:rsidR="001D544D" w:rsidRPr="001D544D" w:rsidRDefault="001D544D" w:rsidP="001D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(rodzaj, numer oraz data ich wydania)</w:t>
            </w:r>
          </w:p>
        </w:tc>
        <w:tc>
          <w:tcPr>
            <w:tcW w:w="2923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Informacja o podstawie dysponowania osobą*</w:t>
            </w:r>
          </w:p>
        </w:tc>
      </w:tr>
      <w:tr w:rsidR="001D544D" w:rsidRPr="001D544D" w:rsidTr="00A96DAD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616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02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dysponowanie samodzielne / </w:t>
            </w:r>
          </w:p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osoba zostanie udostępniona przez inny podmiot</w:t>
            </w:r>
            <w:r w:rsidRPr="001D5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*</w:t>
            </w:r>
          </w:p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………………………</w:t>
            </w:r>
            <w:r w:rsidRPr="001D5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**</w:t>
            </w:r>
          </w:p>
        </w:tc>
      </w:tr>
      <w:tr w:rsidR="001D544D" w:rsidRPr="001D544D" w:rsidTr="00A96DAD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</w:t>
            </w:r>
          </w:p>
        </w:tc>
        <w:tc>
          <w:tcPr>
            <w:tcW w:w="2616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02" w:type="dxa"/>
            <w:vAlign w:val="center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</w:tcPr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dysponowanie samodzielne / </w:t>
            </w:r>
          </w:p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osoba zostanie udostępniona przez inny podmiot</w:t>
            </w:r>
            <w:r w:rsidRPr="001D5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*</w:t>
            </w:r>
          </w:p>
          <w:p w:rsidR="001D544D" w:rsidRPr="001D544D" w:rsidRDefault="001D544D" w:rsidP="001D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………………………</w:t>
            </w:r>
            <w:r w:rsidRPr="001D5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**</w:t>
            </w:r>
          </w:p>
        </w:tc>
      </w:tr>
    </w:tbl>
    <w:p w:rsidR="001D544D" w:rsidRPr="001D544D" w:rsidRDefault="001D544D" w:rsidP="001D54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BC" w:rsidRPr="00894885" w:rsidRDefault="004322BC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11B24" w:rsidRPr="00894885" w:rsidRDefault="00211B24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11B24" w:rsidRPr="00894885" w:rsidRDefault="00211B24" w:rsidP="00211B24">
      <w:pPr>
        <w:widowControl w:val="0"/>
        <w:spacing w:after="0" w:line="240" w:lineRule="auto"/>
        <w:ind w:left="284" w:right="567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</w:t>
      </w: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niepotrzebne skreślić</w:t>
      </w:r>
    </w:p>
    <w:p w:rsidR="00211B24" w:rsidRPr="00894885" w:rsidRDefault="00211B24" w:rsidP="00211B24">
      <w:pPr>
        <w:widowControl w:val="0"/>
        <w:tabs>
          <w:tab w:val="left" w:pos="284"/>
        </w:tabs>
        <w:spacing w:after="60"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**</w:t>
      </w:r>
      <w:r w:rsidRPr="008948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  <w:r w:rsidRPr="008948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przypadku, gdy osoby zostaną udostępnione przez inny podmiot</w:t>
      </w:r>
      <w:r w:rsidRPr="008948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n</w:t>
      </w:r>
      <w:r w:rsidRPr="008948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ależy wpisać w wykropkowane miejsce informację o  podstawie do dysponowania oraz dane podmiotu udostępniającego.   </w:t>
      </w:r>
    </w:p>
    <w:p w:rsidR="00211B24" w:rsidRPr="00894885" w:rsidRDefault="00A6215C" w:rsidP="00A6215C">
      <w:pPr>
        <w:widowControl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okoliczność.</w:t>
      </w:r>
      <w:r w:rsidR="00211B24" w:rsidRPr="0089488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>.</w:t>
      </w:r>
    </w:p>
    <w:p w:rsidR="00211B24" w:rsidRPr="00894885" w:rsidRDefault="00211B24" w:rsidP="00211B24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1B24" w:rsidRPr="00894885" w:rsidRDefault="00211B24" w:rsidP="00211B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B24" w:rsidRPr="00894885" w:rsidRDefault="00211B24" w:rsidP="00211B2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211B24" w:rsidRPr="00894885" w:rsidRDefault="00211B24" w:rsidP="00211B24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miejscowość i data</w:t>
      </w: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 osoby/osób uprawnionej do </w:t>
      </w:r>
    </w:p>
    <w:p w:rsidR="00211B24" w:rsidRPr="00894885" w:rsidRDefault="00211B24" w:rsidP="00211B24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reprezentowania wykonawcy</w:t>
      </w:r>
    </w:p>
    <w:p w:rsidR="00211B24" w:rsidRPr="00894885" w:rsidRDefault="00211B24" w:rsidP="00A621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211B24" w:rsidRPr="0089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24"/>
    <w:rsid w:val="001D544D"/>
    <w:rsid w:val="001E5102"/>
    <w:rsid w:val="00211B24"/>
    <w:rsid w:val="0023029D"/>
    <w:rsid w:val="004322BC"/>
    <w:rsid w:val="00505D40"/>
    <w:rsid w:val="0054653F"/>
    <w:rsid w:val="00894885"/>
    <w:rsid w:val="008B3EE8"/>
    <w:rsid w:val="00950DD7"/>
    <w:rsid w:val="00A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9D03-3E40-41B5-8326-3B86938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1E510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102"/>
    <w:pPr>
      <w:spacing w:after="0" w:line="240" w:lineRule="auto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02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4</cp:revision>
  <dcterms:created xsi:type="dcterms:W3CDTF">2021-05-08T12:39:00Z</dcterms:created>
  <dcterms:modified xsi:type="dcterms:W3CDTF">2021-05-11T06:47:00Z</dcterms:modified>
</cp:coreProperties>
</file>