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B24" w:rsidRPr="00894885" w:rsidRDefault="00211B24" w:rsidP="001E5102">
      <w:pPr>
        <w:widowControl w:val="0"/>
        <w:spacing w:after="0" w:line="360" w:lineRule="auto"/>
        <w:ind w:left="4956" w:firstLine="708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94885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505D40" w:rsidRPr="00894885">
        <w:rPr>
          <w:rFonts w:ascii="Times New Roman" w:eastAsia="Times New Roman" w:hAnsi="Times New Roman" w:cs="Times New Roman"/>
          <w:b/>
          <w:lang w:eastAsia="pl-PL"/>
        </w:rPr>
        <w:t>5 do S</w:t>
      </w:r>
      <w:r w:rsidRPr="00894885">
        <w:rPr>
          <w:rFonts w:ascii="Times New Roman" w:eastAsia="Times New Roman" w:hAnsi="Times New Roman" w:cs="Times New Roman"/>
          <w:b/>
          <w:lang w:eastAsia="pl-PL"/>
        </w:rPr>
        <w:t>WZ</w:t>
      </w:r>
    </w:p>
    <w:p w:rsidR="00211B24" w:rsidRPr="00894885" w:rsidRDefault="00211B24" w:rsidP="00211B24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1B24" w:rsidRPr="00894885" w:rsidRDefault="00211B24" w:rsidP="00211B24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1B24" w:rsidRPr="00894885" w:rsidRDefault="00211B24" w:rsidP="00211B24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1B24" w:rsidRPr="00894885" w:rsidRDefault="00211B24" w:rsidP="00211B24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1B24" w:rsidRPr="00894885" w:rsidRDefault="00211B24" w:rsidP="00211B24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1B24" w:rsidRPr="00894885" w:rsidRDefault="00211B24" w:rsidP="00211B2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89488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11B24" w:rsidRPr="00894885" w:rsidRDefault="00211B24" w:rsidP="00211B2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89488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Nazwa (firma) wykonawcy / wykonawców wspólnie ubiegających się o udzielenie zamówienia</w:t>
      </w:r>
    </w:p>
    <w:p w:rsidR="00211B24" w:rsidRPr="00894885" w:rsidRDefault="00211B24" w:rsidP="00211B2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211B24" w:rsidRPr="00894885" w:rsidRDefault="00211B24" w:rsidP="00211B2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211B24" w:rsidRPr="00894885" w:rsidRDefault="00211B24" w:rsidP="00211B2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211B24" w:rsidRPr="00894885" w:rsidRDefault="00211B24" w:rsidP="00211B2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89488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11B24" w:rsidRPr="00894885" w:rsidRDefault="00211B24" w:rsidP="00211B2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89488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Adres wykonawcy / wykonawców wspólnie ubiegających się o udzielenie zamówienia</w:t>
      </w:r>
    </w:p>
    <w:p w:rsidR="00211B24" w:rsidRPr="00894885" w:rsidRDefault="00211B24" w:rsidP="00211B2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211B24" w:rsidRPr="00894885" w:rsidRDefault="00211B24" w:rsidP="00211B24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885">
        <w:rPr>
          <w:rFonts w:ascii="Times New Roman" w:eastAsia="Times New Roman" w:hAnsi="Times New Roman" w:cs="Times New Roman"/>
          <w:b/>
          <w:lang w:eastAsia="pl-PL"/>
        </w:rPr>
        <w:t xml:space="preserve">WYKAZ OSÓB, </w:t>
      </w:r>
    </w:p>
    <w:p w:rsidR="00211B24" w:rsidRPr="00894885" w:rsidRDefault="00211B24" w:rsidP="00894885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4885">
        <w:rPr>
          <w:rFonts w:ascii="Times New Roman" w:eastAsia="Times New Roman" w:hAnsi="Times New Roman" w:cs="Times New Roman"/>
          <w:b/>
          <w:lang w:eastAsia="pl-PL"/>
        </w:rPr>
        <w:t xml:space="preserve">o których mowa w Rozdz. </w:t>
      </w:r>
      <w:r w:rsidR="00894885">
        <w:rPr>
          <w:rFonts w:ascii="Times New Roman" w:eastAsia="Times New Roman" w:hAnsi="Times New Roman" w:cs="Times New Roman"/>
          <w:b/>
          <w:lang w:eastAsia="pl-PL"/>
        </w:rPr>
        <w:t xml:space="preserve">VII </w:t>
      </w:r>
      <w:r w:rsidR="00505D40" w:rsidRPr="00894885">
        <w:rPr>
          <w:rFonts w:ascii="Times New Roman" w:eastAsia="Times New Roman" w:hAnsi="Times New Roman" w:cs="Times New Roman"/>
          <w:b/>
          <w:lang w:eastAsia="pl-PL"/>
        </w:rPr>
        <w:t>ust.</w:t>
      </w:r>
      <w:r w:rsidR="00894885">
        <w:rPr>
          <w:rFonts w:ascii="Times New Roman" w:eastAsia="Times New Roman" w:hAnsi="Times New Roman" w:cs="Times New Roman"/>
          <w:b/>
          <w:lang w:eastAsia="pl-PL"/>
        </w:rPr>
        <w:t>2</w:t>
      </w:r>
      <w:r w:rsidR="00505D40" w:rsidRPr="00894885">
        <w:rPr>
          <w:rFonts w:ascii="Times New Roman" w:eastAsia="Times New Roman" w:hAnsi="Times New Roman" w:cs="Times New Roman"/>
          <w:b/>
          <w:lang w:eastAsia="pl-PL"/>
        </w:rPr>
        <w:t xml:space="preserve"> pkt. </w:t>
      </w:r>
      <w:r w:rsidR="00894885">
        <w:rPr>
          <w:rFonts w:ascii="Times New Roman" w:eastAsia="Times New Roman" w:hAnsi="Times New Roman" w:cs="Times New Roman"/>
          <w:b/>
          <w:lang w:eastAsia="pl-PL"/>
        </w:rPr>
        <w:t>4</w:t>
      </w:r>
      <w:r w:rsidR="00505D40" w:rsidRPr="00894885">
        <w:rPr>
          <w:rFonts w:ascii="Times New Roman" w:eastAsia="Times New Roman" w:hAnsi="Times New Roman" w:cs="Times New Roman"/>
          <w:b/>
          <w:lang w:eastAsia="pl-PL"/>
        </w:rPr>
        <w:t>) S</w:t>
      </w:r>
      <w:r w:rsidRPr="00894885">
        <w:rPr>
          <w:rFonts w:ascii="Times New Roman" w:eastAsia="Times New Roman" w:hAnsi="Times New Roman" w:cs="Times New Roman"/>
          <w:b/>
          <w:lang w:eastAsia="pl-PL"/>
        </w:rPr>
        <w:t>WZ</w:t>
      </w:r>
      <w:r w:rsidRPr="00894885">
        <w:rPr>
          <w:rFonts w:ascii="Times New Roman" w:eastAsia="Calibri" w:hAnsi="Times New Roman" w:cs="Times New Roman"/>
          <w:b/>
          <w:lang w:eastAsia="pl-PL"/>
        </w:rPr>
        <w:t>.</w:t>
      </w:r>
    </w:p>
    <w:p w:rsidR="00211B24" w:rsidRPr="00894885" w:rsidRDefault="00894885" w:rsidP="00894885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bCs/>
          <w:i/>
          <w:lang w:eastAsia="pl-PL"/>
        </w:rPr>
        <w:t>dotyczy postępowania pn. Modernizacja Monitoringu Wizyjnego Miasta Kielce, Część I, II, IV*</w:t>
      </w:r>
    </w:p>
    <w:p w:rsidR="001E5102" w:rsidRDefault="001E5102" w:rsidP="001E510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894885">
        <w:rPr>
          <w:rFonts w:ascii="Times New Roman" w:eastAsia="Times New Roman" w:hAnsi="Times New Roman" w:cs="Times New Roman"/>
          <w:i/>
          <w:lang w:eastAsia="pl-PL"/>
        </w:rPr>
        <w:t>(</w:t>
      </w:r>
      <w:r w:rsidR="00894885">
        <w:rPr>
          <w:rFonts w:ascii="Times New Roman" w:eastAsia="Times New Roman" w:hAnsi="Times New Roman" w:cs="Times New Roman"/>
          <w:i/>
          <w:lang w:eastAsia="pl-PL"/>
        </w:rPr>
        <w:t xml:space="preserve">*niepotrzebne skreślić, </w:t>
      </w:r>
      <w:r w:rsidRPr="00894885">
        <w:rPr>
          <w:rFonts w:ascii="Times New Roman" w:eastAsia="Times New Roman" w:hAnsi="Times New Roman" w:cs="Times New Roman"/>
          <w:b/>
          <w:bCs/>
          <w:i/>
          <w:lang w:eastAsia="pl-PL"/>
        </w:rPr>
        <w:t>wype</w:t>
      </w:r>
      <w:r w:rsidR="00894885">
        <w:rPr>
          <w:rFonts w:ascii="Times New Roman" w:eastAsia="Times New Roman" w:hAnsi="Times New Roman" w:cs="Times New Roman"/>
          <w:b/>
          <w:bCs/>
          <w:i/>
          <w:lang w:eastAsia="pl-PL"/>
        </w:rPr>
        <w:t>łnić zakres wymagany dla danej C</w:t>
      </w:r>
      <w:r w:rsidRPr="00894885">
        <w:rPr>
          <w:rFonts w:ascii="Times New Roman" w:eastAsia="Times New Roman" w:hAnsi="Times New Roman" w:cs="Times New Roman"/>
          <w:b/>
          <w:bCs/>
          <w:i/>
          <w:lang w:eastAsia="pl-PL"/>
        </w:rPr>
        <w:t>zęści</w:t>
      </w:r>
      <w:r w:rsidRPr="00894885">
        <w:rPr>
          <w:rFonts w:ascii="Times New Roman" w:eastAsia="Times New Roman" w:hAnsi="Times New Roman" w:cs="Times New Roman"/>
          <w:i/>
          <w:lang w:eastAsia="pl-PL"/>
        </w:rPr>
        <w:t>)</w:t>
      </w:r>
    </w:p>
    <w:p w:rsidR="001D544D" w:rsidRPr="00894885" w:rsidRDefault="001D544D" w:rsidP="001E510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211B24" w:rsidRDefault="001D544D" w:rsidP="001D544D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Część 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II</w:t>
      </w:r>
    </w:p>
    <w:p w:rsidR="001D544D" w:rsidRPr="00894885" w:rsidRDefault="001D544D" w:rsidP="00211B24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2835"/>
        <w:gridCol w:w="2854"/>
      </w:tblGrid>
      <w:tr w:rsidR="00211B24" w:rsidRPr="00894885" w:rsidTr="00211B24">
        <w:trPr>
          <w:cantSplit/>
          <w:trHeight w:val="564"/>
          <w:jc w:val="center"/>
        </w:trPr>
        <w:tc>
          <w:tcPr>
            <w:tcW w:w="8803" w:type="dxa"/>
            <w:gridSpan w:val="4"/>
            <w:shd w:val="clear" w:color="auto" w:fill="A6A6A6"/>
            <w:vAlign w:val="center"/>
          </w:tcPr>
          <w:p w:rsidR="00505D40" w:rsidRDefault="00505D40" w:rsidP="00505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</w:t>
            </w:r>
            <w:r w:rsidR="001E5102" w:rsidRPr="00894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soba </w:t>
            </w:r>
            <w:r w:rsidRPr="00894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posiadająca </w:t>
            </w:r>
            <w:r w:rsidR="001E5102" w:rsidRPr="00894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certyfikat kompetencyjny w zakresie instalacji, konfiguracji i serwisowania systemu  </w:t>
            </w:r>
            <w:proofErr w:type="spellStart"/>
            <w:r w:rsidR="001E5102" w:rsidRPr="00894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Avigilon</w:t>
            </w:r>
            <w:proofErr w:type="spellEnd"/>
            <w:r w:rsidR="001E5102" w:rsidRPr="00894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Control Center Enterprise w wersji 7</w:t>
            </w:r>
            <w:r w:rsidR="001D54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(dotyczy części I </w:t>
            </w:r>
            <w:proofErr w:type="spellStart"/>
            <w:r w:rsidR="001D54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="001D54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II)</w:t>
            </w:r>
          </w:p>
          <w:p w:rsidR="001D544D" w:rsidRDefault="001D544D" w:rsidP="00505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1D544D" w:rsidRPr="00894885" w:rsidRDefault="001D544D" w:rsidP="00505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211B24" w:rsidRPr="00894885" w:rsidRDefault="004322BC" w:rsidP="00A62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11B24" w:rsidRPr="00894885" w:rsidTr="00FE1958">
        <w:trPr>
          <w:cantSplit/>
          <w:trHeight w:val="564"/>
          <w:jc w:val="center"/>
        </w:trPr>
        <w:tc>
          <w:tcPr>
            <w:tcW w:w="562" w:type="dxa"/>
            <w:vAlign w:val="center"/>
          </w:tcPr>
          <w:p w:rsidR="00211B24" w:rsidRPr="00894885" w:rsidRDefault="00211B24" w:rsidP="00211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2552" w:type="dxa"/>
            <w:vAlign w:val="center"/>
          </w:tcPr>
          <w:p w:rsidR="00211B24" w:rsidRPr="00894885" w:rsidRDefault="00211B24" w:rsidP="00211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35" w:type="dxa"/>
            <w:vAlign w:val="center"/>
          </w:tcPr>
          <w:p w:rsidR="001E5102" w:rsidRPr="00894885" w:rsidRDefault="001E5102" w:rsidP="001E5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Uprawnienia</w:t>
            </w:r>
          </w:p>
          <w:p w:rsidR="00211B24" w:rsidRPr="00894885" w:rsidRDefault="001E5102" w:rsidP="001E5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(rodzaj i numer cer</w:t>
            </w:r>
            <w:r w:rsidR="00230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tyfikatu, podmiot certyfikujący</w:t>
            </w:r>
            <w:r w:rsidR="00211B24" w:rsidRPr="00894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54" w:type="dxa"/>
            <w:vAlign w:val="center"/>
          </w:tcPr>
          <w:p w:rsidR="00211B24" w:rsidRPr="00894885" w:rsidRDefault="00211B24" w:rsidP="00211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 osobą*</w:t>
            </w:r>
          </w:p>
        </w:tc>
      </w:tr>
      <w:tr w:rsidR="00211B24" w:rsidRPr="00894885" w:rsidTr="00FE1958">
        <w:trPr>
          <w:cantSplit/>
          <w:trHeight w:val="564"/>
          <w:jc w:val="center"/>
        </w:trPr>
        <w:tc>
          <w:tcPr>
            <w:tcW w:w="562" w:type="dxa"/>
            <w:vAlign w:val="center"/>
          </w:tcPr>
          <w:p w:rsidR="00211B24" w:rsidRPr="00894885" w:rsidRDefault="00211B24" w:rsidP="00211B2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2" w:type="dxa"/>
            <w:vAlign w:val="center"/>
          </w:tcPr>
          <w:p w:rsidR="00211B24" w:rsidRPr="00894885" w:rsidRDefault="00211B24" w:rsidP="00211B2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211B24" w:rsidRPr="00894885" w:rsidRDefault="00211B24" w:rsidP="00211B2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54" w:type="dxa"/>
          </w:tcPr>
          <w:p w:rsidR="00211B24" w:rsidRPr="00894885" w:rsidRDefault="00211B24" w:rsidP="00211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dysponowanie samodzielne / </w:t>
            </w:r>
          </w:p>
          <w:p w:rsidR="00211B24" w:rsidRPr="00894885" w:rsidRDefault="00211B24" w:rsidP="00211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osoba zostanie udostępniona przez inny podmiot</w:t>
            </w:r>
            <w:r w:rsidRPr="008948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*</w:t>
            </w:r>
          </w:p>
          <w:p w:rsidR="00211B24" w:rsidRPr="00894885" w:rsidRDefault="00211B24" w:rsidP="00211B2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</w:t>
            </w:r>
            <w:r w:rsidRPr="008948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**</w:t>
            </w:r>
          </w:p>
        </w:tc>
      </w:tr>
      <w:tr w:rsidR="00211B24" w:rsidRPr="00894885" w:rsidTr="00FE1958">
        <w:trPr>
          <w:cantSplit/>
          <w:trHeight w:val="564"/>
          <w:jc w:val="center"/>
        </w:trPr>
        <w:tc>
          <w:tcPr>
            <w:tcW w:w="562" w:type="dxa"/>
            <w:vAlign w:val="center"/>
          </w:tcPr>
          <w:p w:rsidR="00211B24" w:rsidRPr="00894885" w:rsidRDefault="00A6215C" w:rsidP="00211B2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</w:t>
            </w:r>
          </w:p>
        </w:tc>
        <w:tc>
          <w:tcPr>
            <w:tcW w:w="2552" w:type="dxa"/>
            <w:vAlign w:val="center"/>
          </w:tcPr>
          <w:p w:rsidR="00211B24" w:rsidRPr="00894885" w:rsidRDefault="00211B24" w:rsidP="00211B2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211B24" w:rsidRPr="00894885" w:rsidRDefault="00211B24" w:rsidP="00211B2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54" w:type="dxa"/>
          </w:tcPr>
          <w:p w:rsidR="00211B24" w:rsidRPr="00894885" w:rsidRDefault="00211B24" w:rsidP="00211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dysponowanie samodzielne / </w:t>
            </w:r>
          </w:p>
          <w:p w:rsidR="00211B24" w:rsidRPr="00894885" w:rsidRDefault="00211B24" w:rsidP="00211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osoba zostanie udostępniona przez inny podmiot</w:t>
            </w:r>
            <w:r w:rsidRPr="008948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*</w:t>
            </w:r>
          </w:p>
          <w:p w:rsidR="00211B24" w:rsidRPr="00894885" w:rsidRDefault="00211B24" w:rsidP="00211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</w:t>
            </w:r>
            <w:r w:rsidRPr="008948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**</w:t>
            </w:r>
          </w:p>
        </w:tc>
      </w:tr>
      <w:tr w:rsidR="00A6215C" w:rsidRPr="00894885" w:rsidTr="00F70711">
        <w:trPr>
          <w:cantSplit/>
          <w:trHeight w:val="564"/>
          <w:jc w:val="center"/>
        </w:trPr>
        <w:tc>
          <w:tcPr>
            <w:tcW w:w="8803" w:type="dxa"/>
            <w:gridSpan w:val="4"/>
            <w:shd w:val="clear" w:color="auto" w:fill="A6A6A6"/>
            <w:vAlign w:val="center"/>
          </w:tcPr>
          <w:p w:rsidR="00A6215C" w:rsidRPr="00894885" w:rsidRDefault="00A6215C" w:rsidP="001D5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osoba posiadająca  certyfikat kompetencyjny na poziomie Extreme </w:t>
            </w:r>
            <w:proofErr w:type="spellStart"/>
            <w:r w:rsidRPr="00894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CertifiedSpecialist</w:t>
            </w:r>
            <w:proofErr w:type="spellEnd"/>
            <w:r w:rsidRPr="00894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, wydany przez autoryzowane centrum szkoleniowe Extreme Network</w:t>
            </w:r>
            <w:r w:rsidR="001D54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(dotyczy Części I)</w:t>
            </w:r>
          </w:p>
        </w:tc>
      </w:tr>
      <w:tr w:rsidR="00A6215C" w:rsidRPr="00894885" w:rsidTr="00F70711">
        <w:trPr>
          <w:cantSplit/>
          <w:trHeight w:val="564"/>
          <w:jc w:val="center"/>
        </w:trPr>
        <w:tc>
          <w:tcPr>
            <w:tcW w:w="562" w:type="dxa"/>
            <w:vAlign w:val="center"/>
          </w:tcPr>
          <w:p w:rsidR="00A6215C" w:rsidRPr="00894885" w:rsidRDefault="00A6215C" w:rsidP="00F707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2552" w:type="dxa"/>
            <w:vAlign w:val="center"/>
          </w:tcPr>
          <w:p w:rsidR="00A6215C" w:rsidRPr="00894885" w:rsidRDefault="00A6215C" w:rsidP="00F707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35" w:type="dxa"/>
            <w:vAlign w:val="center"/>
          </w:tcPr>
          <w:p w:rsidR="00A6215C" w:rsidRPr="00894885" w:rsidRDefault="00A6215C" w:rsidP="00F707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Uprawnienia</w:t>
            </w:r>
          </w:p>
          <w:p w:rsidR="00A6215C" w:rsidRPr="00894885" w:rsidRDefault="00A6215C" w:rsidP="00230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(rodzaj i numer certyfikatu, podmiot certyfikujący</w:t>
            </w:r>
            <w:bookmarkStart w:id="0" w:name="_GoBack"/>
            <w:bookmarkEnd w:id="0"/>
            <w:r w:rsidRPr="00894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54" w:type="dxa"/>
            <w:vAlign w:val="center"/>
          </w:tcPr>
          <w:p w:rsidR="00A6215C" w:rsidRPr="00894885" w:rsidRDefault="00A6215C" w:rsidP="00F707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 osobą*</w:t>
            </w:r>
          </w:p>
        </w:tc>
      </w:tr>
      <w:tr w:rsidR="00A6215C" w:rsidRPr="00894885" w:rsidTr="00F70711">
        <w:trPr>
          <w:cantSplit/>
          <w:trHeight w:val="564"/>
          <w:jc w:val="center"/>
        </w:trPr>
        <w:tc>
          <w:tcPr>
            <w:tcW w:w="562" w:type="dxa"/>
            <w:vAlign w:val="center"/>
          </w:tcPr>
          <w:p w:rsidR="00A6215C" w:rsidRPr="00894885" w:rsidRDefault="00A6215C" w:rsidP="00F70711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2" w:type="dxa"/>
            <w:vAlign w:val="center"/>
          </w:tcPr>
          <w:p w:rsidR="00A6215C" w:rsidRPr="00894885" w:rsidRDefault="00A6215C" w:rsidP="00F70711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A6215C" w:rsidRPr="00894885" w:rsidRDefault="00A6215C" w:rsidP="00F70711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54" w:type="dxa"/>
          </w:tcPr>
          <w:p w:rsidR="00A6215C" w:rsidRPr="00894885" w:rsidRDefault="00A6215C" w:rsidP="00F707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dysponowanie samodzielne / </w:t>
            </w:r>
          </w:p>
          <w:p w:rsidR="00A6215C" w:rsidRPr="00894885" w:rsidRDefault="00A6215C" w:rsidP="00F707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osoba zostanie udostępniona przez inny podmiot</w:t>
            </w:r>
            <w:r w:rsidRPr="008948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*</w:t>
            </w:r>
          </w:p>
          <w:p w:rsidR="00A6215C" w:rsidRPr="00894885" w:rsidRDefault="00A6215C" w:rsidP="00F70711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</w:t>
            </w:r>
            <w:r w:rsidRPr="008948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**</w:t>
            </w:r>
          </w:p>
        </w:tc>
      </w:tr>
      <w:tr w:rsidR="00A6215C" w:rsidRPr="00894885" w:rsidTr="00F70711">
        <w:trPr>
          <w:cantSplit/>
          <w:trHeight w:val="564"/>
          <w:jc w:val="center"/>
        </w:trPr>
        <w:tc>
          <w:tcPr>
            <w:tcW w:w="562" w:type="dxa"/>
            <w:vAlign w:val="center"/>
          </w:tcPr>
          <w:p w:rsidR="00A6215C" w:rsidRPr="00894885" w:rsidRDefault="00A6215C" w:rsidP="00F70711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</w:t>
            </w:r>
          </w:p>
        </w:tc>
        <w:tc>
          <w:tcPr>
            <w:tcW w:w="2552" w:type="dxa"/>
            <w:vAlign w:val="center"/>
          </w:tcPr>
          <w:p w:rsidR="00A6215C" w:rsidRPr="00894885" w:rsidRDefault="00A6215C" w:rsidP="00F70711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A6215C" w:rsidRPr="00894885" w:rsidRDefault="00A6215C" w:rsidP="00F70711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54" w:type="dxa"/>
          </w:tcPr>
          <w:p w:rsidR="00A6215C" w:rsidRPr="00894885" w:rsidRDefault="00A6215C" w:rsidP="00F707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dysponowanie samodzielne / </w:t>
            </w:r>
          </w:p>
          <w:p w:rsidR="00A6215C" w:rsidRPr="00894885" w:rsidRDefault="00A6215C" w:rsidP="00F707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osoba zostanie udostępniona przez inny podmiot</w:t>
            </w:r>
            <w:r w:rsidRPr="008948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*</w:t>
            </w:r>
          </w:p>
          <w:p w:rsidR="00A6215C" w:rsidRPr="00894885" w:rsidRDefault="00A6215C" w:rsidP="00F707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</w:t>
            </w:r>
            <w:r w:rsidRPr="008948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**</w:t>
            </w:r>
          </w:p>
        </w:tc>
      </w:tr>
    </w:tbl>
    <w:p w:rsidR="00A6215C" w:rsidRPr="00894885" w:rsidRDefault="00A6215C" w:rsidP="00211B24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A6215C" w:rsidRPr="00894885" w:rsidRDefault="00A6215C" w:rsidP="00211B24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A6215C" w:rsidRPr="001D544D" w:rsidRDefault="001D544D" w:rsidP="00211B24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  <w:r w:rsidRPr="001D54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Część II</w:t>
      </w:r>
    </w:p>
    <w:p w:rsidR="00A6215C" w:rsidRDefault="00A6215C" w:rsidP="00211B24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2835"/>
        <w:gridCol w:w="2854"/>
      </w:tblGrid>
      <w:tr w:rsidR="00894885" w:rsidRPr="00894885" w:rsidTr="00A96DAD">
        <w:trPr>
          <w:cantSplit/>
          <w:trHeight w:val="564"/>
          <w:jc w:val="center"/>
        </w:trPr>
        <w:tc>
          <w:tcPr>
            <w:tcW w:w="8803" w:type="dxa"/>
            <w:gridSpan w:val="4"/>
            <w:shd w:val="clear" w:color="auto" w:fill="A6A6A6"/>
            <w:vAlign w:val="center"/>
          </w:tcPr>
          <w:p w:rsidR="00894885" w:rsidRPr="00894885" w:rsidRDefault="00894885" w:rsidP="00894885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  <w:t>osoba posiadająca doświadczenie we wdrożeniu systemu VMS</w:t>
            </w:r>
          </w:p>
        </w:tc>
      </w:tr>
      <w:tr w:rsidR="00894885" w:rsidRPr="00894885" w:rsidTr="00A96DAD">
        <w:trPr>
          <w:cantSplit/>
          <w:trHeight w:val="564"/>
          <w:jc w:val="center"/>
        </w:trPr>
        <w:tc>
          <w:tcPr>
            <w:tcW w:w="562" w:type="dxa"/>
            <w:vAlign w:val="center"/>
          </w:tcPr>
          <w:p w:rsidR="00894885" w:rsidRPr="00894885" w:rsidRDefault="00894885" w:rsidP="00894885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2552" w:type="dxa"/>
            <w:vAlign w:val="center"/>
          </w:tcPr>
          <w:p w:rsidR="00894885" w:rsidRPr="00894885" w:rsidRDefault="00894885" w:rsidP="00894885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35" w:type="dxa"/>
            <w:vAlign w:val="center"/>
          </w:tcPr>
          <w:p w:rsidR="00894885" w:rsidRPr="00894885" w:rsidRDefault="00894885" w:rsidP="00894885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  <w:t>Wskazać Doświadczenie w wdrożeniu systemu VMS opartego o technologię IP w systemie monitoringu wizyjnego przestrzeni publicznej, złożonego z nie mniej niż 150 kamer</w:t>
            </w:r>
          </w:p>
        </w:tc>
        <w:tc>
          <w:tcPr>
            <w:tcW w:w="2854" w:type="dxa"/>
            <w:vAlign w:val="center"/>
          </w:tcPr>
          <w:p w:rsidR="00894885" w:rsidRPr="00894885" w:rsidRDefault="00894885" w:rsidP="00894885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  <w:t>Informacja o podstawie dysponowania osobą*</w:t>
            </w:r>
          </w:p>
        </w:tc>
      </w:tr>
      <w:tr w:rsidR="00894885" w:rsidRPr="00894885" w:rsidTr="00A96DAD">
        <w:trPr>
          <w:cantSplit/>
          <w:trHeight w:val="564"/>
          <w:jc w:val="center"/>
        </w:trPr>
        <w:tc>
          <w:tcPr>
            <w:tcW w:w="562" w:type="dxa"/>
            <w:vAlign w:val="center"/>
          </w:tcPr>
          <w:p w:rsidR="00894885" w:rsidRPr="00894885" w:rsidRDefault="00894885" w:rsidP="00894885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2" w:type="dxa"/>
            <w:vAlign w:val="center"/>
          </w:tcPr>
          <w:p w:rsidR="00894885" w:rsidRPr="00894885" w:rsidRDefault="00894885" w:rsidP="00894885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894885" w:rsidRPr="00894885" w:rsidRDefault="00894885" w:rsidP="00894885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54" w:type="dxa"/>
          </w:tcPr>
          <w:p w:rsidR="00894885" w:rsidRPr="00894885" w:rsidRDefault="00894885" w:rsidP="00894885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 xml:space="preserve">dysponowanie samodzielne / </w:t>
            </w:r>
          </w:p>
          <w:p w:rsidR="00894885" w:rsidRPr="00894885" w:rsidRDefault="00894885" w:rsidP="00894885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 xml:space="preserve"> osoba zostanie udostępniona przez inny podmiot</w:t>
            </w:r>
            <w:r w:rsidRPr="008948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*</w:t>
            </w:r>
          </w:p>
          <w:p w:rsidR="00894885" w:rsidRPr="00894885" w:rsidRDefault="00894885" w:rsidP="00894885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………………………</w:t>
            </w:r>
            <w:r w:rsidRPr="008948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**</w:t>
            </w:r>
          </w:p>
        </w:tc>
      </w:tr>
      <w:tr w:rsidR="00894885" w:rsidRPr="00894885" w:rsidTr="00A96DAD">
        <w:trPr>
          <w:cantSplit/>
          <w:trHeight w:val="564"/>
          <w:jc w:val="center"/>
        </w:trPr>
        <w:tc>
          <w:tcPr>
            <w:tcW w:w="562" w:type="dxa"/>
            <w:vAlign w:val="center"/>
          </w:tcPr>
          <w:p w:rsidR="00894885" w:rsidRPr="00894885" w:rsidRDefault="00894885" w:rsidP="00894885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......</w:t>
            </w:r>
          </w:p>
        </w:tc>
        <w:tc>
          <w:tcPr>
            <w:tcW w:w="2552" w:type="dxa"/>
            <w:vAlign w:val="center"/>
          </w:tcPr>
          <w:p w:rsidR="00894885" w:rsidRPr="00894885" w:rsidRDefault="00894885" w:rsidP="00894885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894885" w:rsidRPr="00894885" w:rsidRDefault="00894885" w:rsidP="00894885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54" w:type="dxa"/>
          </w:tcPr>
          <w:p w:rsidR="00894885" w:rsidRPr="00894885" w:rsidRDefault="00894885" w:rsidP="00894885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 xml:space="preserve">dysponowanie samodzielne / </w:t>
            </w:r>
          </w:p>
          <w:p w:rsidR="00894885" w:rsidRPr="00894885" w:rsidRDefault="00894885" w:rsidP="00894885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 xml:space="preserve"> osoba zostanie udostępniona przez inny podmiot</w:t>
            </w:r>
            <w:r w:rsidRPr="008948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*</w:t>
            </w:r>
          </w:p>
          <w:p w:rsidR="00894885" w:rsidRPr="00894885" w:rsidRDefault="00894885" w:rsidP="00894885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………………………</w:t>
            </w:r>
            <w:r w:rsidRPr="008948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**</w:t>
            </w:r>
          </w:p>
        </w:tc>
      </w:tr>
    </w:tbl>
    <w:p w:rsidR="00894885" w:rsidRPr="00894885" w:rsidRDefault="00894885" w:rsidP="00894885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:rsidR="00894885" w:rsidRPr="00894885" w:rsidRDefault="00894885" w:rsidP="00211B24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894885" w:rsidRDefault="00894885" w:rsidP="00211B24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894885" w:rsidRPr="00894885" w:rsidRDefault="00894885" w:rsidP="00211B24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4322BC" w:rsidRPr="00894885" w:rsidRDefault="001D544D" w:rsidP="00211B2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Część IV </w:t>
      </w:r>
    </w:p>
    <w:p w:rsidR="004322BC" w:rsidRPr="00894885" w:rsidRDefault="004322BC" w:rsidP="004322BC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616"/>
        <w:gridCol w:w="2702"/>
        <w:gridCol w:w="2923"/>
      </w:tblGrid>
      <w:tr w:rsidR="004322BC" w:rsidRPr="00894885" w:rsidTr="00FE1958">
        <w:trPr>
          <w:cantSplit/>
          <w:trHeight w:val="598"/>
          <w:jc w:val="center"/>
        </w:trPr>
        <w:tc>
          <w:tcPr>
            <w:tcW w:w="8803" w:type="dxa"/>
            <w:gridSpan w:val="4"/>
            <w:shd w:val="clear" w:color="auto" w:fill="A6A6A6"/>
            <w:vAlign w:val="center"/>
          </w:tcPr>
          <w:p w:rsidR="004322BC" w:rsidRPr="00894885" w:rsidRDefault="004322BC" w:rsidP="004322BC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osobą </w:t>
            </w:r>
            <w:r w:rsidRPr="00894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posiadającą świadectwo kwalifikacyjne uprawniające do zajmowania się eksploatacją urządzeń, instalacji i sieci elektroenergetycznych </w:t>
            </w:r>
            <w:r w:rsidRPr="00894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 napięciu nie wyższym niż 1 </w:t>
            </w:r>
            <w:proofErr w:type="spellStart"/>
            <w:r w:rsidRPr="00894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kV</w:t>
            </w:r>
            <w:proofErr w:type="spellEnd"/>
            <w:r w:rsidRPr="00894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94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 stanowisku </w:t>
            </w:r>
            <w:r w:rsidRPr="00894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dozoru </w:t>
            </w:r>
            <w:r w:rsidRPr="00894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zakresie kontrolno-pomiarowym</w:t>
            </w:r>
          </w:p>
        </w:tc>
      </w:tr>
      <w:tr w:rsidR="004322BC" w:rsidRPr="00894885" w:rsidTr="00FE1958">
        <w:trPr>
          <w:cantSplit/>
          <w:trHeight w:val="598"/>
          <w:jc w:val="center"/>
        </w:trPr>
        <w:tc>
          <w:tcPr>
            <w:tcW w:w="562" w:type="dxa"/>
            <w:vAlign w:val="center"/>
          </w:tcPr>
          <w:p w:rsidR="004322BC" w:rsidRPr="00894885" w:rsidRDefault="004322BC" w:rsidP="00FE1958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2616" w:type="dxa"/>
            <w:vAlign w:val="center"/>
          </w:tcPr>
          <w:p w:rsidR="004322BC" w:rsidRPr="00894885" w:rsidRDefault="004322BC" w:rsidP="00FE1958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2" w:type="dxa"/>
            <w:vAlign w:val="center"/>
          </w:tcPr>
          <w:p w:rsidR="004322BC" w:rsidRPr="00894885" w:rsidRDefault="004322BC" w:rsidP="00FE1958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Uprawnienia</w:t>
            </w:r>
          </w:p>
          <w:p w:rsidR="004322BC" w:rsidRPr="00894885" w:rsidRDefault="004322BC" w:rsidP="004322BC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(rodzaj, numer oraz data ich wydania)</w:t>
            </w:r>
          </w:p>
        </w:tc>
        <w:tc>
          <w:tcPr>
            <w:tcW w:w="2923" w:type="dxa"/>
            <w:vAlign w:val="center"/>
          </w:tcPr>
          <w:p w:rsidR="004322BC" w:rsidRPr="00894885" w:rsidRDefault="004322BC" w:rsidP="00FE1958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 osobą*</w:t>
            </w:r>
          </w:p>
        </w:tc>
      </w:tr>
      <w:tr w:rsidR="004322BC" w:rsidRPr="00894885" w:rsidTr="00FE1958">
        <w:trPr>
          <w:cantSplit/>
          <w:trHeight w:val="564"/>
          <w:jc w:val="center"/>
        </w:trPr>
        <w:tc>
          <w:tcPr>
            <w:tcW w:w="562" w:type="dxa"/>
            <w:vAlign w:val="center"/>
          </w:tcPr>
          <w:p w:rsidR="004322BC" w:rsidRPr="00894885" w:rsidRDefault="004322BC" w:rsidP="00FE1958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16" w:type="dxa"/>
            <w:vAlign w:val="center"/>
          </w:tcPr>
          <w:p w:rsidR="004322BC" w:rsidRPr="00894885" w:rsidRDefault="004322BC" w:rsidP="00FE1958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02" w:type="dxa"/>
            <w:vAlign w:val="center"/>
          </w:tcPr>
          <w:p w:rsidR="004322BC" w:rsidRPr="00894885" w:rsidRDefault="004322BC" w:rsidP="00FE1958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3" w:type="dxa"/>
          </w:tcPr>
          <w:p w:rsidR="004322BC" w:rsidRPr="00894885" w:rsidRDefault="004322BC" w:rsidP="00FE19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dysponowanie samodzielne / </w:t>
            </w:r>
          </w:p>
          <w:p w:rsidR="004322BC" w:rsidRPr="00894885" w:rsidRDefault="004322BC" w:rsidP="00FE19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osoba zostanie udostępniona przez inny podmiot</w:t>
            </w:r>
            <w:r w:rsidRPr="008948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*</w:t>
            </w:r>
          </w:p>
          <w:p w:rsidR="004322BC" w:rsidRPr="00894885" w:rsidRDefault="004322BC" w:rsidP="00FE1958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</w:t>
            </w:r>
            <w:r w:rsidRPr="008948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**</w:t>
            </w:r>
          </w:p>
        </w:tc>
      </w:tr>
      <w:tr w:rsidR="004322BC" w:rsidRPr="00894885" w:rsidTr="00FE1958">
        <w:trPr>
          <w:cantSplit/>
          <w:trHeight w:val="564"/>
          <w:jc w:val="center"/>
        </w:trPr>
        <w:tc>
          <w:tcPr>
            <w:tcW w:w="562" w:type="dxa"/>
            <w:vAlign w:val="center"/>
          </w:tcPr>
          <w:p w:rsidR="004322BC" w:rsidRPr="00894885" w:rsidRDefault="004322BC" w:rsidP="00FE1958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616" w:type="dxa"/>
            <w:vAlign w:val="center"/>
          </w:tcPr>
          <w:p w:rsidR="004322BC" w:rsidRPr="00894885" w:rsidRDefault="004322BC" w:rsidP="00FE1958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02" w:type="dxa"/>
            <w:vAlign w:val="center"/>
          </w:tcPr>
          <w:p w:rsidR="004322BC" w:rsidRPr="00894885" w:rsidRDefault="004322BC" w:rsidP="00FE1958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3" w:type="dxa"/>
          </w:tcPr>
          <w:p w:rsidR="004322BC" w:rsidRPr="00894885" w:rsidRDefault="004322BC" w:rsidP="00FE19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dysponowanie samodzielne / </w:t>
            </w:r>
          </w:p>
          <w:p w:rsidR="004322BC" w:rsidRPr="00894885" w:rsidRDefault="004322BC" w:rsidP="00FE19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osoba zostanie udostępniona przez inny podmiot</w:t>
            </w:r>
            <w:r w:rsidRPr="008948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*</w:t>
            </w:r>
          </w:p>
          <w:p w:rsidR="004322BC" w:rsidRPr="00894885" w:rsidRDefault="004322BC" w:rsidP="00FE19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9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</w:t>
            </w:r>
            <w:r w:rsidRPr="008948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**</w:t>
            </w:r>
          </w:p>
        </w:tc>
      </w:tr>
    </w:tbl>
    <w:p w:rsidR="004322BC" w:rsidRPr="00894885" w:rsidRDefault="004322BC" w:rsidP="00211B2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322BC" w:rsidRPr="00894885" w:rsidRDefault="004322BC" w:rsidP="00211B2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322BC" w:rsidRPr="00894885" w:rsidRDefault="004322BC" w:rsidP="00211B2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322BC" w:rsidRPr="00894885" w:rsidRDefault="004322BC" w:rsidP="00211B2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616"/>
        <w:gridCol w:w="2702"/>
        <w:gridCol w:w="2923"/>
      </w:tblGrid>
      <w:tr w:rsidR="00505D40" w:rsidRPr="00894885" w:rsidTr="00F70711">
        <w:trPr>
          <w:cantSplit/>
          <w:trHeight w:val="598"/>
          <w:jc w:val="center"/>
        </w:trPr>
        <w:tc>
          <w:tcPr>
            <w:tcW w:w="8803" w:type="dxa"/>
            <w:gridSpan w:val="4"/>
            <w:shd w:val="clear" w:color="auto" w:fill="A6A6A6"/>
            <w:vAlign w:val="center"/>
          </w:tcPr>
          <w:p w:rsidR="00505D40" w:rsidRPr="00894885" w:rsidRDefault="00505D40" w:rsidP="0050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osoba posiadająca świadectwo kwalifikacyjne uprawniające do zajmowania się eksploatacją urządzeń, instalacji i sieci elektroenergetycznych o napięciu nie wyższym niż 1 </w:t>
            </w:r>
            <w:proofErr w:type="spellStart"/>
            <w:r w:rsidRPr="00894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kV</w:t>
            </w:r>
            <w:proofErr w:type="spellEnd"/>
            <w:r w:rsidRPr="00894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na stanowisku eksploatacji w zakresie urządzeń elektrycznych do 1kV</w:t>
            </w:r>
          </w:p>
        </w:tc>
      </w:tr>
      <w:tr w:rsidR="00505D40" w:rsidRPr="00894885" w:rsidTr="00F70711">
        <w:trPr>
          <w:cantSplit/>
          <w:trHeight w:val="598"/>
          <w:jc w:val="center"/>
        </w:trPr>
        <w:tc>
          <w:tcPr>
            <w:tcW w:w="562" w:type="dxa"/>
            <w:vAlign w:val="center"/>
          </w:tcPr>
          <w:p w:rsidR="00505D40" w:rsidRPr="00894885" w:rsidRDefault="00505D40" w:rsidP="00505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Lp. </w:t>
            </w:r>
          </w:p>
        </w:tc>
        <w:tc>
          <w:tcPr>
            <w:tcW w:w="2616" w:type="dxa"/>
            <w:vAlign w:val="center"/>
          </w:tcPr>
          <w:p w:rsidR="00505D40" w:rsidRPr="00894885" w:rsidRDefault="00505D40" w:rsidP="00505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702" w:type="dxa"/>
            <w:vAlign w:val="center"/>
          </w:tcPr>
          <w:p w:rsidR="00505D40" w:rsidRPr="00894885" w:rsidRDefault="00505D40" w:rsidP="00A6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Uprawnienia</w:t>
            </w:r>
          </w:p>
          <w:p w:rsidR="00505D40" w:rsidRPr="00894885" w:rsidRDefault="00505D40" w:rsidP="00A6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(rodzaj, numer oraz data ich wydania)</w:t>
            </w:r>
          </w:p>
        </w:tc>
        <w:tc>
          <w:tcPr>
            <w:tcW w:w="2923" w:type="dxa"/>
            <w:vAlign w:val="center"/>
          </w:tcPr>
          <w:p w:rsidR="00505D40" w:rsidRPr="00894885" w:rsidRDefault="00505D40" w:rsidP="00505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Informacja o podstawie dysponowania osobą*</w:t>
            </w:r>
          </w:p>
        </w:tc>
      </w:tr>
      <w:tr w:rsidR="00505D40" w:rsidRPr="00894885" w:rsidTr="00F70711">
        <w:trPr>
          <w:cantSplit/>
          <w:trHeight w:val="564"/>
          <w:jc w:val="center"/>
        </w:trPr>
        <w:tc>
          <w:tcPr>
            <w:tcW w:w="562" w:type="dxa"/>
            <w:vAlign w:val="center"/>
          </w:tcPr>
          <w:p w:rsidR="00505D40" w:rsidRPr="00894885" w:rsidRDefault="00505D40" w:rsidP="00505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2616" w:type="dxa"/>
            <w:vAlign w:val="center"/>
          </w:tcPr>
          <w:p w:rsidR="00505D40" w:rsidRPr="00894885" w:rsidRDefault="00505D40" w:rsidP="00505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702" w:type="dxa"/>
            <w:vAlign w:val="center"/>
          </w:tcPr>
          <w:p w:rsidR="00505D40" w:rsidRPr="00894885" w:rsidRDefault="00505D40" w:rsidP="00505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923" w:type="dxa"/>
          </w:tcPr>
          <w:p w:rsidR="00505D40" w:rsidRPr="00894885" w:rsidRDefault="00505D40" w:rsidP="0050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4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dysponowanie samodzielne / </w:t>
            </w:r>
          </w:p>
          <w:p w:rsidR="00505D40" w:rsidRPr="00894885" w:rsidRDefault="00505D40" w:rsidP="00505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894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osoba zostanie udostępniona przez inny podmiot</w:t>
            </w:r>
            <w:r w:rsidRPr="008948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*</w:t>
            </w:r>
          </w:p>
          <w:p w:rsidR="00505D40" w:rsidRPr="00894885" w:rsidRDefault="00505D40" w:rsidP="0050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4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</w:t>
            </w:r>
            <w:r w:rsidRPr="008948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**</w:t>
            </w:r>
          </w:p>
        </w:tc>
      </w:tr>
      <w:tr w:rsidR="00505D40" w:rsidRPr="00894885" w:rsidTr="00F70711">
        <w:trPr>
          <w:cantSplit/>
          <w:trHeight w:val="564"/>
          <w:jc w:val="center"/>
        </w:trPr>
        <w:tc>
          <w:tcPr>
            <w:tcW w:w="562" w:type="dxa"/>
            <w:vAlign w:val="center"/>
          </w:tcPr>
          <w:p w:rsidR="00505D40" w:rsidRPr="00894885" w:rsidRDefault="00505D40" w:rsidP="00505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9488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…</w:t>
            </w:r>
          </w:p>
        </w:tc>
        <w:tc>
          <w:tcPr>
            <w:tcW w:w="2616" w:type="dxa"/>
            <w:vAlign w:val="center"/>
          </w:tcPr>
          <w:p w:rsidR="00505D40" w:rsidRPr="00894885" w:rsidRDefault="00505D40" w:rsidP="00505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702" w:type="dxa"/>
            <w:vAlign w:val="center"/>
          </w:tcPr>
          <w:p w:rsidR="00505D40" w:rsidRPr="00894885" w:rsidRDefault="00505D40" w:rsidP="00505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923" w:type="dxa"/>
          </w:tcPr>
          <w:p w:rsidR="00505D40" w:rsidRPr="00894885" w:rsidRDefault="00505D40" w:rsidP="0050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4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dysponowanie samodzielne / </w:t>
            </w:r>
          </w:p>
          <w:p w:rsidR="00505D40" w:rsidRPr="00894885" w:rsidRDefault="00505D40" w:rsidP="00505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894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osoba zostanie udostępniona przez inny podmiot</w:t>
            </w:r>
            <w:r w:rsidRPr="008948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*</w:t>
            </w:r>
          </w:p>
          <w:p w:rsidR="00505D40" w:rsidRPr="00894885" w:rsidRDefault="00505D40" w:rsidP="0050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4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</w:t>
            </w:r>
            <w:r w:rsidRPr="008948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**</w:t>
            </w:r>
          </w:p>
        </w:tc>
      </w:tr>
    </w:tbl>
    <w:p w:rsidR="00505D40" w:rsidRPr="00894885" w:rsidRDefault="00505D40" w:rsidP="00505D4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322BC" w:rsidRPr="00894885" w:rsidRDefault="004322BC" w:rsidP="00211B2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322BC" w:rsidRPr="00894885" w:rsidRDefault="004322BC" w:rsidP="00211B2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322BC" w:rsidRPr="00894885" w:rsidRDefault="004322BC" w:rsidP="00211B2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616"/>
        <w:gridCol w:w="2702"/>
        <w:gridCol w:w="2923"/>
      </w:tblGrid>
      <w:tr w:rsidR="001D544D" w:rsidRPr="001D544D" w:rsidTr="00A96DAD">
        <w:trPr>
          <w:cantSplit/>
          <w:trHeight w:val="598"/>
          <w:jc w:val="center"/>
        </w:trPr>
        <w:tc>
          <w:tcPr>
            <w:tcW w:w="8803" w:type="dxa"/>
            <w:gridSpan w:val="4"/>
            <w:shd w:val="clear" w:color="auto" w:fill="A6A6A6"/>
            <w:vAlign w:val="center"/>
          </w:tcPr>
          <w:p w:rsidR="001D544D" w:rsidRPr="001D544D" w:rsidRDefault="001D544D" w:rsidP="001D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D5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osoba posiadająca co najmniej w stopniu ograniczonym uprawnienia budowlane do kierowania robotami w specjalności instalacyjnej w zakresie sieci, instalacji i urządzeń elektrycznych i elektroenergetycznych</w:t>
            </w:r>
          </w:p>
        </w:tc>
      </w:tr>
      <w:tr w:rsidR="001D544D" w:rsidRPr="001D544D" w:rsidTr="00A96DAD">
        <w:trPr>
          <w:cantSplit/>
          <w:trHeight w:val="598"/>
          <w:jc w:val="center"/>
        </w:trPr>
        <w:tc>
          <w:tcPr>
            <w:tcW w:w="562" w:type="dxa"/>
            <w:vAlign w:val="center"/>
          </w:tcPr>
          <w:p w:rsidR="001D544D" w:rsidRPr="001D544D" w:rsidRDefault="001D544D" w:rsidP="001D5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D544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Lp. </w:t>
            </w:r>
          </w:p>
        </w:tc>
        <w:tc>
          <w:tcPr>
            <w:tcW w:w="2616" w:type="dxa"/>
            <w:vAlign w:val="center"/>
          </w:tcPr>
          <w:p w:rsidR="001D544D" w:rsidRPr="001D544D" w:rsidRDefault="001D544D" w:rsidP="001D5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D544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Imię i nazwisko</w:t>
            </w:r>
          </w:p>
        </w:tc>
        <w:tc>
          <w:tcPr>
            <w:tcW w:w="2702" w:type="dxa"/>
            <w:vAlign w:val="center"/>
          </w:tcPr>
          <w:p w:rsidR="001D544D" w:rsidRPr="001D544D" w:rsidRDefault="001D544D" w:rsidP="001D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D5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Uprawnienia</w:t>
            </w:r>
          </w:p>
          <w:p w:rsidR="001D544D" w:rsidRPr="001D544D" w:rsidRDefault="001D544D" w:rsidP="001D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D5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(rodzaj, numer oraz data ich wydania)</w:t>
            </w:r>
          </w:p>
        </w:tc>
        <w:tc>
          <w:tcPr>
            <w:tcW w:w="2923" w:type="dxa"/>
            <w:vAlign w:val="center"/>
          </w:tcPr>
          <w:p w:rsidR="001D544D" w:rsidRPr="001D544D" w:rsidRDefault="001D544D" w:rsidP="001D5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D5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Informacja o podstawie dysponowania osobą*</w:t>
            </w:r>
          </w:p>
        </w:tc>
      </w:tr>
      <w:tr w:rsidR="001D544D" w:rsidRPr="001D544D" w:rsidTr="00A96DAD">
        <w:trPr>
          <w:cantSplit/>
          <w:trHeight w:val="564"/>
          <w:jc w:val="center"/>
        </w:trPr>
        <w:tc>
          <w:tcPr>
            <w:tcW w:w="562" w:type="dxa"/>
            <w:vAlign w:val="center"/>
          </w:tcPr>
          <w:p w:rsidR="001D544D" w:rsidRPr="001D544D" w:rsidRDefault="001D544D" w:rsidP="001D5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D544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2616" w:type="dxa"/>
            <w:vAlign w:val="center"/>
          </w:tcPr>
          <w:p w:rsidR="001D544D" w:rsidRPr="001D544D" w:rsidRDefault="001D544D" w:rsidP="001D5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702" w:type="dxa"/>
            <w:vAlign w:val="center"/>
          </w:tcPr>
          <w:p w:rsidR="001D544D" w:rsidRPr="001D544D" w:rsidRDefault="001D544D" w:rsidP="001D5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23" w:type="dxa"/>
          </w:tcPr>
          <w:p w:rsidR="001D544D" w:rsidRPr="001D544D" w:rsidRDefault="001D544D" w:rsidP="001D5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D5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dysponowanie samodzielne / </w:t>
            </w:r>
          </w:p>
          <w:p w:rsidR="001D544D" w:rsidRPr="001D544D" w:rsidRDefault="001D544D" w:rsidP="001D5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1D5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osoba zostanie udostępniona przez inny podmiot</w:t>
            </w:r>
            <w:r w:rsidRPr="001D54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*</w:t>
            </w:r>
          </w:p>
          <w:p w:rsidR="001D544D" w:rsidRPr="001D544D" w:rsidRDefault="001D544D" w:rsidP="001D5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D5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………………………</w:t>
            </w:r>
            <w:r w:rsidRPr="001D54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**</w:t>
            </w:r>
          </w:p>
        </w:tc>
      </w:tr>
      <w:tr w:rsidR="001D544D" w:rsidRPr="001D544D" w:rsidTr="00A96DAD">
        <w:trPr>
          <w:cantSplit/>
          <w:trHeight w:val="564"/>
          <w:jc w:val="center"/>
        </w:trPr>
        <w:tc>
          <w:tcPr>
            <w:tcW w:w="562" w:type="dxa"/>
            <w:vAlign w:val="center"/>
          </w:tcPr>
          <w:p w:rsidR="001D544D" w:rsidRPr="001D544D" w:rsidRDefault="001D544D" w:rsidP="001D5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D544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…</w:t>
            </w:r>
          </w:p>
        </w:tc>
        <w:tc>
          <w:tcPr>
            <w:tcW w:w="2616" w:type="dxa"/>
            <w:vAlign w:val="center"/>
          </w:tcPr>
          <w:p w:rsidR="001D544D" w:rsidRPr="001D544D" w:rsidRDefault="001D544D" w:rsidP="001D5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702" w:type="dxa"/>
            <w:vAlign w:val="center"/>
          </w:tcPr>
          <w:p w:rsidR="001D544D" w:rsidRPr="001D544D" w:rsidRDefault="001D544D" w:rsidP="001D5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23" w:type="dxa"/>
          </w:tcPr>
          <w:p w:rsidR="001D544D" w:rsidRPr="001D544D" w:rsidRDefault="001D544D" w:rsidP="001D5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D5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dysponowanie samodzielne / </w:t>
            </w:r>
          </w:p>
          <w:p w:rsidR="001D544D" w:rsidRPr="001D544D" w:rsidRDefault="001D544D" w:rsidP="001D5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1D5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osoba zostanie udostępniona przez inny podmiot</w:t>
            </w:r>
            <w:r w:rsidRPr="001D54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*</w:t>
            </w:r>
          </w:p>
          <w:p w:rsidR="001D544D" w:rsidRPr="001D544D" w:rsidRDefault="001D544D" w:rsidP="001D5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D5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………………………</w:t>
            </w:r>
            <w:r w:rsidRPr="001D54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**</w:t>
            </w:r>
          </w:p>
        </w:tc>
      </w:tr>
    </w:tbl>
    <w:p w:rsidR="001D544D" w:rsidRPr="001D544D" w:rsidRDefault="001D544D" w:rsidP="001D544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ar-SA"/>
        </w:rPr>
      </w:pPr>
    </w:p>
    <w:p w:rsidR="004322BC" w:rsidRPr="00894885" w:rsidRDefault="004322BC" w:rsidP="00211B2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322BC" w:rsidRPr="00894885" w:rsidRDefault="004322BC" w:rsidP="00211B2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322BC" w:rsidRPr="00894885" w:rsidRDefault="004322BC" w:rsidP="00211B2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322BC" w:rsidRPr="00894885" w:rsidRDefault="004322BC" w:rsidP="00211B2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211B24" w:rsidRPr="00894885" w:rsidRDefault="00211B24" w:rsidP="00211B2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211B24" w:rsidRPr="00894885" w:rsidRDefault="00211B24" w:rsidP="00211B24">
      <w:pPr>
        <w:widowControl w:val="0"/>
        <w:spacing w:after="0" w:line="240" w:lineRule="auto"/>
        <w:ind w:left="284" w:right="567" w:hanging="284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948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* </w:t>
      </w:r>
      <w:r w:rsidRPr="008948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niepotrzebne skreślić</w:t>
      </w:r>
    </w:p>
    <w:p w:rsidR="00211B24" w:rsidRPr="00894885" w:rsidRDefault="00211B24" w:rsidP="00211B24">
      <w:pPr>
        <w:widowControl w:val="0"/>
        <w:tabs>
          <w:tab w:val="left" w:pos="284"/>
        </w:tabs>
        <w:spacing w:after="60" w:line="240" w:lineRule="auto"/>
        <w:ind w:left="284" w:hanging="284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89488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**</w:t>
      </w:r>
      <w:r w:rsidRPr="0089488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  <w:t xml:space="preserve"> </w:t>
      </w:r>
      <w:r w:rsidRPr="0089488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 przypadku, gdy osoby zostaną udostępnione przez inny podmiot</w:t>
      </w:r>
      <w:r w:rsidRPr="0089488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n</w:t>
      </w:r>
      <w:r w:rsidRPr="0089488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ależy wpisać w wykropkowane miejsce informację o  podstawie do dysponowania oraz dane podmiotu udostępniającego.   </w:t>
      </w:r>
    </w:p>
    <w:p w:rsidR="00211B24" w:rsidRPr="00894885" w:rsidRDefault="00A6215C" w:rsidP="00A6215C">
      <w:pPr>
        <w:widowControl w:val="0"/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eastAsia="pl-PL"/>
        </w:rPr>
      </w:pPr>
      <w:r w:rsidRPr="00894885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eastAsia="pl-PL"/>
        </w:rPr>
        <w:t>Wykonawca, który polega na zdolnościach lub sytuacji innych podmiotów musi udowodnić  Zamawiającemu, że realizując zamówienie, będzie dysponował niezbędnymi zasobami tych podmiotów, w szczególności przedstawiając zobowiązanie tych podmiotów do oddania mu do dyspozycji niezbędnych zasobów na potrzeby realizacji zamówienia lub inny podmiotowy środek dowodowy potwierdzający tą okoliczność.</w:t>
      </w:r>
      <w:r w:rsidR="00211B24" w:rsidRPr="00894885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eastAsia="pl-PL"/>
        </w:rPr>
        <w:t>.</w:t>
      </w:r>
    </w:p>
    <w:p w:rsidR="00211B24" w:rsidRPr="00894885" w:rsidRDefault="00211B24" w:rsidP="00211B24">
      <w:pPr>
        <w:widowControl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11B24" w:rsidRPr="00894885" w:rsidRDefault="00211B24" w:rsidP="00211B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11B24" w:rsidRPr="00894885" w:rsidRDefault="00211B24" w:rsidP="00211B24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488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</w:t>
      </w:r>
      <w:r w:rsidRPr="0089488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9488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9488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9488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.................................................................................</w:t>
      </w:r>
    </w:p>
    <w:p w:rsidR="00211B24" w:rsidRPr="00894885" w:rsidRDefault="00211B24" w:rsidP="00211B24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948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miejscowość i data</w:t>
      </w:r>
      <w:r w:rsidRPr="008948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 podpis  osoby/osób uprawnionej do </w:t>
      </w:r>
    </w:p>
    <w:p w:rsidR="00211B24" w:rsidRPr="00894885" w:rsidRDefault="00211B24" w:rsidP="00211B24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948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reprezentowania wykonawcy</w:t>
      </w:r>
    </w:p>
    <w:p w:rsidR="00211B24" w:rsidRPr="00894885" w:rsidRDefault="00211B24" w:rsidP="00A6215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sectPr w:rsidR="00211B24" w:rsidRPr="00894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24"/>
    <w:rsid w:val="001D544D"/>
    <w:rsid w:val="001E5102"/>
    <w:rsid w:val="00211B24"/>
    <w:rsid w:val="0023029D"/>
    <w:rsid w:val="004322BC"/>
    <w:rsid w:val="00505D40"/>
    <w:rsid w:val="0054653F"/>
    <w:rsid w:val="00894885"/>
    <w:rsid w:val="008B3EE8"/>
    <w:rsid w:val="00950DD7"/>
    <w:rsid w:val="00A6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A9D03-3E40-41B5-8326-3B86938B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1E510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E5102"/>
    <w:pPr>
      <w:spacing w:after="0" w:line="240" w:lineRule="auto"/>
    </w:pPr>
    <w:rPr>
      <w:rFonts w:ascii="Tahoma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102"/>
    <w:rPr>
      <w:rFonts w:ascii="Tahoma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Kancelariabifp</cp:lastModifiedBy>
  <cp:revision>4</cp:revision>
  <dcterms:created xsi:type="dcterms:W3CDTF">2021-05-08T12:39:00Z</dcterms:created>
  <dcterms:modified xsi:type="dcterms:W3CDTF">2021-05-11T06:47:00Z</dcterms:modified>
</cp:coreProperties>
</file>